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C0501" w14:textId="77777777" w:rsidR="00B56C73" w:rsidRDefault="00B56C73" w:rsidP="00B56C73">
      <w:pPr>
        <w:bidi/>
        <w:spacing w:line="360" w:lineRule="auto"/>
        <w:jc w:val="center"/>
        <w:rPr>
          <w:rFonts w:cs="B Nazanin"/>
          <w:b/>
          <w:bCs/>
          <w:rtl/>
        </w:rPr>
      </w:pPr>
      <w:r w:rsidRPr="00C00A23">
        <w:rPr>
          <w:rFonts w:cs="B Nazanin"/>
          <w:b/>
          <w:bCs/>
          <w:rtl/>
        </w:rPr>
        <w:t>بسمه تعالی</w:t>
      </w:r>
    </w:p>
    <w:p w14:paraId="170A7042" w14:textId="77777777" w:rsidR="00B56C73" w:rsidRDefault="00B56C73" w:rsidP="00B56C73">
      <w:pPr>
        <w:bidi/>
        <w:spacing w:line="360" w:lineRule="auto"/>
        <w:jc w:val="center"/>
        <w:rPr>
          <w:rFonts w:cs="B Nazanin"/>
          <w:b/>
          <w:bCs/>
          <w:rtl/>
        </w:rPr>
      </w:pPr>
    </w:p>
    <w:p w14:paraId="2C08D780" w14:textId="77777777" w:rsidR="00B56C73" w:rsidRPr="00C00A23" w:rsidRDefault="00B56C73" w:rsidP="00B56C73">
      <w:pPr>
        <w:bidi/>
        <w:spacing w:line="360" w:lineRule="auto"/>
        <w:jc w:val="center"/>
        <w:rPr>
          <w:rFonts w:cs="B Nazanin"/>
          <w:b/>
          <w:bCs/>
          <w:lang w:val="en-US"/>
        </w:rPr>
      </w:pPr>
    </w:p>
    <w:p w14:paraId="6098FCCF" w14:textId="77777777" w:rsidR="00B56C73" w:rsidRPr="00C00A23" w:rsidRDefault="00B56C73" w:rsidP="00B56C73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جناب آقای مهندس</w:t>
      </w:r>
      <w:r w:rsidRPr="00C00A23">
        <w:rPr>
          <w:rFonts w:cs="B Nazanin"/>
          <w:b/>
          <w:bCs/>
          <w:lang w:val="en-US"/>
        </w:rPr>
        <w:t xml:space="preserve"> 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رئیس محترم انجمن صنفی مدیران دفاتر مهندسی استان خراسان رضوی</w:t>
      </w:r>
    </w:p>
    <w:p w14:paraId="68277E5E" w14:textId="77777777" w:rsidR="00B56C73" w:rsidRPr="00C00A23" w:rsidRDefault="00B56C73" w:rsidP="00B56C73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موضوع: معرفی کاربر معین (جانشین مدیر مسئول)</w:t>
      </w:r>
    </w:p>
    <w:p w14:paraId="4E27CEF0" w14:textId="77777777" w:rsidR="00B56C73" w:rsidRPr="00C00A23" w:rsidRDefault="00B56C73" w:rsidP="00B56C73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سلام و احترام،</w:t>
      </w:r>
    </w:p>
    <w:p w14:paraId="683AB184" w14:textId="38352E8C" w:rsidR="00B56C73" w:rsidRPr="00C00A23" w:rsidRDefault="00B56C73" w:rsidP="00B56C73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بدین‌وسیله اینجانب </w:t>
      </w:r>
      <w:r w:rsidRPr="00C00A23">
        <w:rPr>
          <w:rFonts w:cs="B Nazanin"/>
          <w:b/>
          <w:bCs/>
          <w:lang w:val="en-US"/>
        </w:rPr>
        <w:t>....................</w:t>
      </w:r>
      <w:r w:rsidRPr="00C00A23">
        <w:rPr>
          <w:rFonts w:cs="B Nazanin"/>
          <w:b/>
          <w:bCs/>
          <w:rtl/>
        </w:rPr>
        <w:t>، مدیر مسئول دفتر فنی و مهندسی</w:t>
      </w:r>
      <w:r w:rsidRPr="00C00A23">
        <w:rPr>
          <w:rFonts w:cs="B Nazanin"/>
          <w:b/>
          <w:bCs/>
          <w:lang w:val="en-US"/>
        </w:rPr>
        <w:t xml:space="preserve"> ....................</w:t>
      </w:r>
      <w:r w:rsidRPr="00C00A23">
        <w:rPr>
          <w:rFonts w:cs="B Nazanin"/>
          <w:b/>
          <w:bCs/>
          <w:rtl/>
        </w:rPr>
        <w:t xml:space="preserve">، آقا/خانم .................... با یوزر کاربری .................... را به عنوان </w:t>
      </w:r>
      <w:r w:rsidRPr="00C00A23">
        <w:rPr>
          <w:rFonts w:cs="B Nazanin"/>
          <w:b/>
          <w:bCs/>
          <w:i/>
          <w:iCs/>
          <w:rtl/>
        </w:rPr>
        <w:t>کاربر معین (جانشین مدیر مسئول)</w:t>
      </w:r>
      <w:r w:rsidRPr="00C00A23">
        <w:rPr>
          <w:rFonts w:cs="B Nazanin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با </w:t>
      </w:r>
      <w:r w:rsidRPr="00C00A23">
        <w:rPr>
          <w:rFonts w:cs="B Nazanin"/>
          <w:b/>
          <w:bCs/>
          <w:rtl/>
        </w:rPr>
        <w:t>شناسه کاربری ....................، به حضور معرفی می‌نمایم</w:t>
      </w:r>
      <w:r w:rsidRPr="00C00A23">
        <w:rPr>
          <w:rFonts w:cs="B Nazanin"/>
          <w:b/>
          <w:bCs/>
          <w:lang w:val="en-US"/>
        </w:rPr>
        <w:t>.</w:t>
      </w:r>
    </w:p>
    <w:p w14:paraId="2EB8F71C" w14:textId="1BA89D8D" w:rsidR="00B56C73" w:rsidRPr="00C00A23" w:rsidRDefault="00B56C73" w:rsidP="00B56C73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خواهشمند است دستور فرمایید اقدامات لازم در این خصوص </w:t>
      </w:r>
      <w:r>
        <w:rPr>
          <w:rFonts w:cs="B Nazanin" w:hint="cs"/>
          <w:b/>
          <w:bCs/>
          <w:rtl/>
        </w:rPr>
        <w:t>مبذوئل فرمایید</w:t>
      </w:r>
      <w:r w:rsidRPr="00C00A23">
        <w:rPr>
          <w:rFonts w:cs="B Nazanin"/>
          <w:b/>
          <w:bCs/>
          <w:lang w:val="en-US"/>
        </w:rPr>
        <w:t>.</w:t>
      </w:r>
    </w:p>
    <w:p w14:paraId="08ECC511" w14:textId="77777777" w:rsidR="00B56C73" w:rsidRPr="00C00A23" w:rsidRDefault="00B56C73" w:rsidP="00B56C73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پیشاپیش از حسن توجه و همکاری جنابعالی صمیمانه سپاسگزارم</w:t>
      </w:r>
      <w:r w:rsidRPr="00C00A23">
        <w:rPr>
          <w:rFonts w:cs="B Nazanin"/>
          <w:b/>
          <w:bCs/>
          <w:lang w:val="en-US"/>
        </w:rPr>
        <w:t>.</w:t>
      </w:r>
    </w:p>
    <w:p w14:paraId="7E50D31F" w14:textId="77777777" w:rsidR="00B56C73" w:rsidRPr="00C00A23" w:rsidRDefault="00B56C73" w:rsidP="00B56C73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تشکر و احترام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نام و نام خانوادگی</w:t>
      </w:r>
      <w:r w:rsidRPr="00C00A23">
        <w:rPr>
          <w:rFonts w:cs="B Nazanin"/>
          <w:b/>
          <w:bCs/>
          <w:lang w:val="en-US"/>
        </w:rPr>
        <w:t>: 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تاریخ</w:t>
      </w:r>
      <w:r w:rsidRPr="00C00A23">
        <w:rPr>
          <w:rFonts w:cs="B Nazanin"/>
          <w:b/>
          <w:bCs/>
          <w:lang w:val="en-US"/>
        </w:rPr>
        <w:t>: 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امضاء</w:t>
      </w:r>
      <w:r w:rsidRPr="00C00A23">
        <w:rPr>
          <w:rFonts w:cs="B Nazanin"/>
          <w:b/>
          <w:bCs/>
          <w:lang w:val="en-US"/>
        </w:rPr>
        <w:t>: ....................</w:t>
      </w:r>
    </w:p>
    <w:p w14:paraId="4A83EDF5" w14:textId="77777777" w:rsidR="00D870AF" w:rsidRPr="00B56C73" w:rsidRDefault="00D870AF" w:rsidP="00B56C73">
      <w:pPr>
        <w:spacing w:line="360" w:lineRule="auto"/>
      </w:pPr>
    </w:p>
    <w:sectPr w:rsidR="00D870AF" w:rsidRPr="00B56C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C73"/>
    <w:rsid w:val="00653FFF"/>
    <w:rsid w:val="00872646"/>
    <w:rsid w:val="00B56C73"/>
    <w:rsid w:val="00D8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768966"/>
  <w15:chartTrackingRefBased/>
  <w15:docId w15:val="{792C394F-E31E-47A0-9413-40D61163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B56C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 Ye</dc:creator>
  <cp:keywords/>
  <dc:description/>
  <cp:lastModifiedBy>Asi Ye</cp:lastModifiedBy>
  <cp:revision>1</cp:revision>
  <dcterms:created xsi:type="dcterms:W3CDTF">2025-05-11T00:48:00Z</dcterms:created>
  <dcterms:modified xsi:type="dcterms:W3CDTF">2025-05-11T00:50:00Z</dcterms:modified>
</cp:coreProperties>
</file>